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BC7C16">
        <w:rPr>
          <w:sz w:val="28"/>
          <w:szCs w:val="28"/>
        </w:rPr>
        <w:t>Таблица 8</w:t>
      </w:r>
    </w:p>
    <w:p w:rsidR="003D79B9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BC7C16">
        <w:rPr>
          <w:sz w:val="28"/>
          <w:szCs w:val="28"/>
        </w:rPr>
        <w:t xml:space="preserve">ОТЧЕТ </w:t>
      </w:r>
    </w:p>
    <w:p w:rsidR="003D79B9" w:rsidRPr="00BC7C16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BC7C16">
        <w:rPr>
          <w:sz w:val="28"/>
          <w:szCs w:val="28"/>
        </w:rPr>
        <w:t>об исполнении Программ</w:t>
      </w:r>
    </w:p>
    <w:p w:rsidR="003D79B9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BC7C16">
        <w:rPr>
          <w:sz w:val="28"/>
          <w:szCs w:val="28"/>
        </w:rPr>
        <w:t>рублей</w:t>
      </w: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2419"/>
        <w:gridCol w:w="992"/>
        <w:gridCol w:w="993"/>
        <w:gridCol w:w="1276"/>
        <w:gridCol w:w="1842"/>
        <w:gridCol w:w="1843"/>
        <w:gridCol w:w="1843"/>
      </w:tblGrid>
      <w:tr w:rsidR="003D79B9" w:rsidRPr="00BC7C16" w:rsidTr="00C61980">
        <w:trPr>
          <w:trHeight w:val="37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Наименование Программы, подпрограммы, Программы и основного мероприятия подпрограммы Программы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код Программы, подпрограммы, основного мероприятия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сводная бюджетная роспись</w:t>
            </w:r>
          </w:p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расходов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кассовое</w:t>
            </w:r>
          </w:p>
          <w:p w:rsidR="003D79B9" w:rsidRPr="00BC7C16" w:rsidRDefault="003D79B9" w:rsidP="00880F16">
            <w:pPr>
              <w:spacing w:line="240" w:lineRule="exact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исполнение</w:t>
            </w:r>
          </w:p>
        </w:tc>
      </w:tr>
      <w:tr w:rsidR="003D79B9" w:rsidRPr="00BC7C16" w:rsidTr="00C61980">
        <w:trPr>
          <w:trHeight w:val="750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B9" w:rsidRPr="00BC7C16" w:rsidRDefault="003D79B9" w:rsidP="00880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B9" w:rsidRPr="00BC7C16" w:rsidRDefault="003D79B9" w:rsidP="00880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ГРБС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ЦСР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  <w:r w:rsidRPr="00BC7C16">
              <w:rPr>
                <w:bCs/>
                <w:sz w:val="28"/>
                <w:szCs w:val="28"/>
              </w:rPr>
              <w:t>ип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утвержденная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с изменениями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B9" w:rsidRPr="00BC7C16" w:rsidRDefault="003D79B9" w:rsidP="00880F1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E32FD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2FD" w:rsidRPr="004F3246" w:rsidRDefault="00FE32FD" w:rsidP="00ED1B3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4F3246">
              <w:rPr>
                <w:sz w:val="28"/>
                <w:szCs w:val="28"/>
              </w:rPr>
              <w:t>Программа «Развитие жилищно-коммунального хозяйства и дорожной инфраструктуры», всего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BC7C16" w:rsidRDefault="00FE32FD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BC7C16" w:rsidRDefault="00FE32FD" w:rsidP="00880F16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BC7C16" w:rsidRDefault="00FE32FD" w:rsidP="00880F16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D" w:rsidRDefault="00FE32FD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01.01.01 </w:t>
            </w:r>
          </w:p>
          <w:p w:rsidR="00FE32FD" w:rsidRDefault="00E54F06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01.01.11</w:t>
            </w:r>
          </w:p>
          <w:p w:rsidR="00FE32FD" w:rsidRDefault="00E54F06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FE32FD" w:rsidRDefault="00FE32FD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  <w:p w:rsidR="008610C5" w:rsidRPr="00BC7C16" w:rsidRDefault="008610C5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E54F06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108175974,03</w:t>
            </w:r>
          </w:p>
          <w:p w:rsidR="00C61980" w:rsidRPr="00E54F06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978780,53</w:t>
            </w:r>
          </w:p>
          <w:p w:rsidR="00C61980" w:rsidRPr="00E54F06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6849965,72</w:t>
            </w:r>
          </w:p>
          <w:p w:rsidR="00C61980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100074593,54</w:t>
            </w:r>
          </w:p>
          <w:p w:rsidR="008610C5" w:rsidRPr="00E54F06" w:rsidRDefault="008610C5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E54F06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112831064,04</w:t>
            </w:r>
          </w:p>
          <w:p w:rsidR="00C61980" w:rsidRPr="00E54F06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321409,30</w:t>
            </w:r>
          </w:p>
          <w:p w:rsidR="00C61980" w:rsidRPr="00E54F06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9159686,82</w:t>
            </w:r>
          </w:p>
          <w:p w:rsidR="00C61980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175405896,52</w:t>
            </w:r>
          </w:p>
          <w:p w:rsidR="008610C5" w:rsidRPr="00E54F06" w:rsidRDefault="008610C5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E54F06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109431116,22</w:t>
            </w:r>
          </w:p>
          <w:p w:rsidR="00C61980" w:rsidRPr="00E54F06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300256,75</w:t>
            </w:r>
          </w:p>
          <w:p w:rsidR="00C61980" w:rsidRPr="00E54F06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5871021,97</w:t>
            </w:r>
          </w:p>
          <w:p w:rsidR="00C61980" w:rsidRDefault="00E54F06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112685831,70</w:t>
            </w:r>
          </w:p>
          <w:p w:rsidR="008610C5" w:rsidRPr="00E54F06" w:rsidRDefault="008610C5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500000,00</w:t>
            </w:r>
          </w:p>
        </w:tc>
      </w:tr>
      <w:tr w:rsidR="00FE32FD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2FD" w:rsidRPr="004F3246" w:rsidRDefault="00FE32FD" w:rsidP="00ED1B3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Подпрограмма «Развитие дорожной сети автомобильных дорог общего пользования и обеспечение безопасности дорожного движения</w:t>
            </w:r>
            <w:r>
              <w:rPr>
                <w:sz w:val="28"/>
                <w:szCs w:val="28"/>
              </w:rPr>
              <w:t>» в</w:t>
            </w:r>
            <w:r w:rsidRPr="007D5F3C">
              <w:rPr>
                <w:sz w:val="28"/>
                <w:szCs w:val="28"/>
              </w:rPr>
              <w:t>сего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BC7C16" w:rsidRDefault="00FE32FD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BC7C16" w:rsidRDefault="00FE32FD" w:rsidP="00880F16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BC7C16" w:rsidRDefault="00FE32FD" w:rsidP="00880F16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D" w:rsidRDefault="00FE32FD" w:rsidP="00FE32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01.01.01 </w:t>
            </w:r>
          </w:p>
          <w:p w:rsidR="00FE32FD" w:rsidRDefault="00042AB1" w:rsidP="00FE32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FE32FD" w:rsidRDefault="00042AB1" w:rsidP="00FE32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01.02.05</w:t>
            </w:r>
          </w:p>
          <w:p w:rsidR="00FE32FD" w:rsidRDefault="00FE32FD" w:rsidP="00FE32FD">
            <w:pPr>
              <w:jc w:val="right"/>
              <w:rPr>
                <w:sz w:val="28"/>
                <w:szCs w:val="28"/>
              </w:rPr>
            </w:pPr>
          </w:p>
          <w:p w:rsidR="00FE32FD" w:rsidRPr="00BC7C16" w:rsidRDefault="00FE32FD" w:rsidP="00FE32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25792956,80</w:t>
            </w:r>
          </w:p>
          <w:p w:rsidR="00373AE3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4844398,00</w:t>
            </w:r>
          </w:p>
          <w:p w:rsidR="00373AE3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373AE3" w:rsidRDefault="00373AE3" w:rsidP="00880F16">
            <w:pPr>
              <w:rPr>
                <w:sz w:val="28"/>
                <w:szCs w:val="28"/>
                <w:lang w:val="en-US"/>
              </w:rPr>
            </w:pPr>
          </w:p>
          <w:p w:rsidR="00FE32FD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43371977,04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042AB1" w:rsidRDefault="00020BBE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24540560,0</w:t>
            </w:r>
            <w:r w:rsidR="00042AB1">
              <w:rPr>
                <w:sz w:val="28"/>
                <w:szCs w:val="28"/>
              </w:rPr>
              <w:t>4</w:t>
            </w:r>
          </w:p>
          <w:p w:rsidR="00373AE3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6067499,97</w:t>
            </w:r>
          </w:p>
          <w:p w:rsidR="00373AE3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500000,00</w:t>
            </w:r>
          </w:p>
          <w:p w:rsidR="00373AE3" w:rsidRDefault="00373AE3" w:rsidP="00880F16">
            <w:pPr>
              <w:rPr>
                <w:sz w:val="28"/>
                <w:szCs w:val="28"/>
                <w:lang w:val="en-US"/>
              </w:rPr>
            </w:pPr>
          </w:p>
          <w:p w:rsidR="00FE32FD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104371083,78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23400007,06</w:t>
            </w:r>
          </w:p>
          <w:p w:rsidR="00373AE3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2917162,76</w:t>
            </w:r>
          </w:p>
          <w:p w:rsidR="00373AE3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500000,00</w:t>
            </w:r>
          </w:p>
          <w:p w:rsidR="00373AE3" w:rsidRDefault="00373AE3" w:rsidP="00880F16">
            <w:pPr>
              <w:rPr>
                <w:sz w:val="28"/>
                <w:szCs w:val="28"/>
                <w:lang w:val="en-US"/>
              </w:rPr>
            </w:pPr>
          </w:p>
          <w:p w:rsidR="00FE32FD" w:rsidRPr="00042AB1" w:rsidRDefault="00042AB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44514676,76</w:t>
            </w:r>
          </w:p>
        </w:tc>
      </w:tr>
      <w:tr w:rsidR="00FE32FD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2FD" w:rsidRPr="009B5894" w:rsidRDefault="00FE32FD" w:rsidP="00ED1B3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«Ремонт и содержание автомобильных дорог, находящихся в собственности Благодарненского городского округа Ставропольского края»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BC7C16" w:rsidRDefault="00FE32FD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Default="001230B9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64</w:t>
            </w:r>
            <w:r w:rsidR="00FE32FD">
              <w:rPr>
                <w:sz w:val="28"/>
                <w:szCs w:val="28"/>
              </w:rPr>
              <w:t>4</w:t>
            </w:r>
          </w:p>
          <w:p w:rsidR="00FE32FD" w:rsidRPr="001230B9" w:rsidRDefault="001230B9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FE32FD" w:rsidRDefault="00765BEC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  <w:r w:rsidR="00FE32FD">
              <w:rPr>
                <w:sz w:val="28"/>
                <w:szCs w:val="28"/>
                <w:lang w:val="en-US"/>
              </w:rPr>
              <w:t>4</w:t>
            </w:r>
          </w:p>
          <w:p w:rsidR="00FE32FD" w:rsidRPr="00020BBE" w:rsidRDefault="00020BBE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FE32FD" w:rsidRDefault="00765BEC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  <w:r w:rsidR="00FE32FD">
              <w:rPr>
                <w:sz w:val="28"/>
                <w:szCs w:val="28"/>
                <w:lang w:val="en-US"/>
              </w:rPr>
              <w:t>4</w:t>
            </w:r>
          </w:p>
          <w:p w:rsidR="00FE32FD" w:rsidRPr="00FE32FD" w:rsidRDefault="00FE32FD" w:rsidP="00880F16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FE32FD" w:rsidRPr="00F504FA" w:rsidRDefault="00FE32FD" w:rsidP="00880F1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Default="00FE32FD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20090</w:t>
            </w:r>
          </w:p>
          <w:p w:rsidR="00FE32FD" w:rsidRPr="00020BBE" w:rsidRDefault="00020BBE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20090</w:t>
            </w:r>
          </w:p>
          <w:p w:rsidR="00FE32FD" w:rsidRDefault="00FE32FD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S6460</w:t>
            </w:r>
          </w:p>
          <w:p w:rsidR="00FE32FD" w:rsidRPr="00020BBE" w:rsidRDefault="00020BBE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6460</w:t>
            </w:r>
          </w:p>
          <w:p w:rsidR="00FE32FD" w:rsidRPr="00765BEC" w:rsidRDefault="00765BEC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S7830</w:t>
            </w:r>
          </w:p>
          <w:p w:rsidR="00FE32FD" w:rsidRDefault="00FE32FD" w:rsidP="00880F16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FE32FD" w:rsidRPr="00F504FA" w:rsidRDefault="00FE32FD" w:rsidP="00880F1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D" w:rsidRDefault="00FE32FD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01.01.01</w:t>
            </w:r>
          </w:p>
          <w:p w:rsidR="00FE32FD" w:rsidRPr="001230B9" w:rsidRDefault="001230B9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01.02.05</w:t>
            </w:r>
          </w:p>
          <w:p w:rsidR="00FE32FD" w:rsidRPr="001230B9" w:rsidRDefault="001230B9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01.01.</w:t>
            </w:r>
            <w:r>
              <w:rPr>
                <w:sz w:val="28"/>
                <w:szCs w:val="28"/>
              </w:rPr>
              <w:t>12</w:t>
            </w:r>
          </w:p>
          <w:p w:rsidR="00FE32FD" w:rsidRPr="001230B9" w:rsidRDefault="001230B9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  <w:p w:rsidR="00FE32FD" w:rsidRDefault="00FE32FD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01.03.06</w:t>
            </w:r>
          </w:p>
          <w:p w:rsidR="00FE32FD" w:rsidRPr="00765BEC" w:rsidRDefault="00765BEC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FE32FD" w:rsidRPr="00F504FA" w:rsidRDefault="00FE32FD" w:rsidP="00880F1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25792956,80</w:t>
            </w:r>
          </w:p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FE32FD" w:rsidRPr="00765BEC" w:rsidRDefault="00765B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43371977,04</w:t>
            </w:r>
          </w:p>
          <w:p w:rsidR="00FE32FD" w:rsidRPr="00765BEC" w:rsidRDefault="00765B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4844398,00</w:t>
            </w:r>
          </w:p>
          <w:p w:rsidR="00FE32FD" w:rsidRPr="00F504FA" w:rsidRDefault="00FE32FD" w:rsidP="00880F1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1230B9" w:rsidRDefault="00020BBE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24540560,0</w:t>
            </w:r>
            <w:r w:rsidR="001230B9">
              <w:rPr>
                <w:sz w:val="28"/>
                <w:szCs w:val="28"/>
              </w:rPr>
              <w:t>4</w:t>
            </w:r>
          </w:p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500000,00</w:t>
            </w:r>
          </w:p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2917162,76</w:t>
            </w:r>
          </w:p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44514676,76</w:t>
            </w:r>
          </w:p>
          <w:p w:rsidR="00FE32FD" w:rsidRPr="00765BEC" w:rsidRDefault="00765B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59856407,02</w:t>
            </w:r>
          </w:p>
          <w:p w:rsidR="00FE32FD" w:rsidRPr="00765BEC" w:rsidRDefault="00765B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3150337,21</w:t>
            </w:r>
          </w:p>
          <w:p w:rsidR="00FE32FD" w:rsidRPr="00F504FA" w:rsidRDefault="00FE32FD" w:rsidP="00880F1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23400007,06</w:t>
            </w:r>
          </w:p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500000,00</w:t>
            </w:r>
          </w:p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2917162,76</w:t>
            </w:r>
          </w:p>
          <w:p w:rsidR="00FE32FD" w:rsidRPr="001230B9" w:rsidRDefault="001230B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44514676,76</w:t>
            </w:r>
          </w:p>
          <w:p w:rsidR="00FE32FD" w:rsidRPr="00765BEC" w:rsidRDefault="00765B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FE32FD" w:rsidRPr="00765BEC" w:rsidRDefault="00765B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FE32FD" w:rsidRPr="00F504FA" w:rsidRDefault="00FE32FD" w:rsidP="00880F16">
            <w:pPr>
              <w:rPr>
                <w:sz w:val="28"/>
                <w:szCs w:val="28"/>
              </w:rPr>
            </w:pPr>
          </w:p>
        </w:tc>
      </w:tr>
      <w:tr w:rsidR="00373AE3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AE3" w:rsidRPr="009B5894" w:rsidRDefault="00373AE3" w:rsidP="00ED1B3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Подпрограмма «Развитие жилищно-коммунального хозяйства»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BC7C16" w:rsidRDefault="00373AE3" w:rsidP="00373A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06 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 xml:space="preserve">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BC7C16" w:rsidRDefault="00373AE3" w:rsidP="00ED1B35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BC7C16" w:rsidRDefault="00373AE3" w:rsidP="00ED1B35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AE3" w:rsidRDefault="00373AE3" w:rsidP="00ED1B3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01.01.01 </w:t>
            </w:r>
          </w:p>
          <w:p w:rsidR="00373AE3" w:rsidRDefault="00324C6F" w:rsidP="00ED1B3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01.01.11</w:t>
            </w:r>
          </w:p>
          <w:p w:rsidR="00373AE3" w:rsidRDefault="00020BBE" w:rsidP="00ED1B3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373AE3" w:rsidRPr="00BC7C16" w:rsidRDefault="00373AE3" w:rsidP="00ED1B3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324C6F" w:rsidRDefault="00324C6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1745000,00</w:t>
            </w:r>
          </w:p>
          <w:p w:rsidR="00342385" w:rsidRPr="00324C6F" w:rsidRDefault="00324C6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978780,53</w:t>
            </w:r>
          </w:p>
          <w:p w:rsidR="00342385" w:rsidRPr="00020BBE" w:rsidRDefault="00020BBE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1214782,11</w:t>
            </w:r>
          </w:p>
          <w:p w:rsidR="00342385" w:rsidRPr="00324C6F" w:rsidRDefault="00D27DD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41677690,00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324C6F" w:rsidRDefault="00324C6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409763,28</w:t>
            </w:r>
          </w:p>
          <w:p w:rsidR="00342385" w:rsidRPr="00324C6F" w:rsidRDefault="00324C6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185049,05</w:t>
            </w:r>
          </w:p>
          <w:p w:rsidR="00342385" w:rsidRPr="00020BBE" w:rsidRDefault="00020BBE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2355844,07</w:t>
            </w:r>
          </w:p>
          <w:p w:rsidR="00342385" w:rsidRPr="00324C6F" w:rsidRDefault="00D27DD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48110502,28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324C6F" w:rsidRDefault="00324C6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380053,90</w:t>
            </w:r>
          </w:p>
          <w:p w:rsidR="00342385" w:rsidRPr="00324C6F" w:rsidRDefault="00324C6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176287,65</w:t>
            </w:r>
          </w:p>
          <w:p w:rsidR="00342385" w:rsidRPr="00020BBE" w:rsidRDefault="00020BBE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2221224,41</w:t>
            </w:r>
          </w:p>
          <w:p w:rsidR="00342385" w:rsidRPr="00324C6F" w:rsidRDefault="00D27DD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45552728,74</w:t>
            </w:r>
          </w:p>
        </w:tc>
      </w:tr>
      <w:tr w:rsidR="00373AE3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AE3" w:rsidRPr="009B5894" w:rsidRDefault="00373AE3" w:rsidP="00ED1B3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 xml:space="preserve">Основное мероприятие: </w:t>
            </w:r>
            <w:r w:rsidRPr="007D5F3C">
              <w:rPr>
                <w:sz w:val="28"/>
                <w:szCs w:val="28"/>
              </w:rPr>
              <w:lastRenderedPageBreak/>
              <w:t>Развитие коммунального хозяйства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373AE3" w:rsidRDefault="00373AE3" w:rsidP="00373AE3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 xml:space="preserve">06 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373AE3" w:rsidRDefault="00D27DDF" w:rsidP="00ED1B35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  <w:r w:rsidR="00373AE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373AE3" w:rsidRDefault="00373AE3" w:rsidP="00ED1B35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AE3" w:rsidRDefault="00373AE3" w:rsidP="00ED1B35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373AE3" w:rsidRPr="00373AE3" w:rsidRDefault="00373AE3" w:rsidP="00ED1B35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01.01.01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373AE3" w:rsidRDefault="00373AE3" w:rsidP="00880F1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830000.00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4F3449" w:rsidRDefault="004F344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118837,56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Pr="004F3449" w:rsidRDefault="004F3449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89128,18</w:t>
            </w:r>
          </w:p>
        </w:tc>
      </w:tr>
      <w:tr w:rsidR="00373AE3" w:rsidRPr="00BC7C16" w:rsidTr="00560234">
        <w:trPr>
          <w:trHeight w:val="192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AE3" w:rsidRPr="009B5894" w:rsidRDefault="00373AE3" w:rsidP="00ED1B3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lastRenderedPageBreak/>
              <w:t>Основное мероприятие: «Жилищный фонд муниципального образования»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234" w:rsidRPr="00560234" w:rsidRDefault="00373AE3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06 2 02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AE3" w:rsidRDefault="00452D30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452D30" w:rsidRDefault="00452D30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452D30" w:rsidRDefault="00452D30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9E29B4" w:rsidRDefault="009E29B4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9E29B4" w:rsidRDefault="009E29B4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9E29B4" w:rsidRDefault="009E29B4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9E29B4" w:rsidRDefault="009E29B4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9E29B4" w:rsidRDefault="009E29B4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7F2418" w:rsidRDefault="007F2418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7F2418" w:rsidRPr="00452D30" w:rsidRDefault="007F2418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B2F" w:rsidRDefault="00452D30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20040</w:t>
            </w:r>
          </w:p>
          <w:p w:rsidR="00452D30" w:rsidRDefault="00452D30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20380</w:t>
            </w:r>
          </w:p>
          <w:p w:rsidR="00452D30" w:rsidRDefault="00452D30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L4970</w:t>
            </w:r>
          </w:p>
          <w:p w:rsidR="009E29B4" w:rsidRDefault="009E29B4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>4970</w:t>
            </w:r>
          </w:p>
          <w:p w:rsidR="009E29B4" w:rsidRDefault="009E29B4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L5760</w:t>
            </w:r>
          </w:p>
          <w:p w:rsidR="009E29B4" w:rsidRDefault="009E29B4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L5760</w:t>
            </w:r>
          </w:p>
          <w:p w:rsidR="009E29B4" w:rsidRDefault="009E29B4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4970</w:t>
            </w:r>
          </w:p>
          <w:p w:rsidR="009E29B4" w:rsidRDefault="009E29B4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4970</w:t>
            </w:r>
          </w:p>
          <w:p w:rsidR="007F2418" w:rsidRDefault="007F2418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7980</w:t>
            </w:r>
          </w:p>
          <w:p w:rsidR="007F2418" w:rsidRPr="007F2418" w:rsidRDefault="007F2418" w:rsidP="001B5B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7980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2F" w:rsidRDefault="001B5B2F" w:rsidP="00A26BF5">
            <w:pPr>
              <w:jc w:val="right"/>
              <w:rPr>
                <w:sz w:val="28"/>
                <w:szCs w:val="28"/>
              </w:rPr>
            </w:pPr>
          </w:p>
          <w:p w:rsidR="00452D30" w:rsidRDefault="00452D30" w:rsidP="00A26BF5">
            <w:pPr>
              <w:jc w:val="right"/>
              <w:rPr>
                <w:sz w:val="28"/>
                <w:szCs w:val="28"/>
              </w:rPr>
            </w:pPr>
          </w:p>
          <w:p w:rsidR="00452D30" w:rsidRDefault="00452D30" w:rsidP="00A26BF5">
            <w:pPr>
              <w:jc w:val="right"/>
              <w:rPr>
                <w:sz w:val="28"/>
                <w:szCs w:val="28"/>
              </w:rPr>
            </w:pPr>
          </w:p>
          <w:p w:rsidR="00452D30" w:rsidRDefault="00452D30" w:rsidP="00A26BF5">
            <w:pPr>
              <w:jc w:val="right"/>
              <w:rPr>
                <w:sz w:val="28"/>
                <w:szCs w:val="28"/>
              </w:rPr>
            </w:pPr>
          </w:p>
          <w:p w:rsidR="00452D30" w:rsidRDefault="00452D30" w:rsidP="00A26BF5">
            <w:pPr>
              <w:jc w:val="right"/>
              <w:rPr>
                <w:sz w:val="28"/>
                <w:szCs w:val="28"/>
              </w:rPr>
            </w:pPr>
          </w:p>
          <w:p w:rsidR="00452D30" w:rsidRDefault="00452D30" w:rsidP="00A26B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01.01.01</w:t>
            </w:r>
          </w:p>
          <w:p w:rsidR="00452D30" w:rsidRDefault="00452D30" w:rsidP="00A26BF5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01.01.01</w:t>
            </w:r>
          </w:p>
          <w:p w:rsidR="00452D30" w:rsidRDefault="00452D30" w:rsidP="00A26B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  <w:r>
              <w:rPr>
                <w:sz w:val="28"/>
                <w:szCs w:val="28"/>
              </w:rPr>
              <w:t>.01.11</w:t>
            </w:r>
          </w:p>
          <w:p w:rsidR="009E29B4" w:rsidRDefault="009E29B4" w:rsidP="00A26BF5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01.03.06</w:t>
            </w:r>
          </w:p>
          <w:p w:rsidR="009E29B4" w:rsidRDefault="009E29B4" w:rsidP="00A26BF5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01.01.11</w:t>
            </w:r>
          </w:p>
          <w:p w:rsidR="009E29B4" w:rsidRDefault="009E29B4" w:rsidP="009E2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  <w:p w:rsidR="009E29B4" w:rsidRDefault="009E29B4" w:rsidP="009E2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9E29B4" w:rsidRDefault="009E29B4" w:rsidP="009E2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  <w:p w:rsidR="007F2418" w:rsidRDefault="007F2418" w:rsidP="009E2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7F2418" w:rsidRPr="009E29B4" w:rsidRDefault="007F2418" w:rsidP="009E2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B2F" w:rsidRDefault="00452D30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155000,00</w:t>
            </w:r>
          </w:p>
          <w:p w:rsidR="00452D30" w:rsidRDefault="00452D30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760000,00</w:t>
            </w:r>
          </w:p>
          <w:p w:rsidR="00452D30" w:rsidRDefault="00452D30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859001,58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16321030,00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119778,95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2275800,00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157056,32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2987070,00</w:t>
            </w:r>
          </w:p>
          <w:p w:rsidR="007F2418" w:rsidRDefault="007F2418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1057725,79</w:t>
            </w:r>
          </w:p>
          <w:p w:rsidR="007F2418" w:rsidRPr="00796CCF" w:rsidRDefault="007F2418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20096790,00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B2F" w:rsidRDefault="00452D30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452D30" w:rsidRDefault="00452D30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290925,72</w:t>
            </w:r>
          </w:p>
          <w:p w:rsidR="00452D30" w:rsidRDefault="00452D30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185049,05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3349465,35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1201961,27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22837263,73</w:t>
            </w:r>
          </w:p>
          <w:p w:rsidR="007F2418" w:rsidRDefault="007F2418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1153882,80</w:t>
            </w:r>
          </w:p>
          <w:p w:rsidR="007F2418" w:rsidRPr="00796CCF" w:rsidRDefault="007F2418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21923773,20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B2F" w:rsidRDefault="00452D30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452D30" w:rsidRDefault="00452D30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290925,72</w:t>
            </w:r>
          </w:p>
          <w:p w:rsidR="00452D30" w:rsidRDefault="00452D30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176287,85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3349465,35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1182729,89</w:t>
            </w:r>
          </w:p>
          <w:p w:rsidR="009E29B4" w:rsidRDefault="009E29B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22471867,51</w:t>
            </w:r>
          </w:p>
          <w:p w:rsidR="007F2418" w:rsidRDefault="007F2418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1038494,52</w:t>
            </w:r>
          </w:p>
          <w:p w:rsidR="007F2418" w:rsidRPr="00796CCF" w:rsidRDefault="007F2418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19731395,88</w:t>
            </w:r>
          </w:p>
        </w:tc>
      </w:tr>
      <w:tr w:rsidR="00342385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BC7C16" w:rsidRDefault="00342385" w:rsidP="00880F16">
            <w:pPr>
              <w:rPr>
                <w:bCs/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Подпрограмма «Благоустройство территории Благодарненского городского округа»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BC7C16" w:rsidRDefault="00342385" w:rsidP="00342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06 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BC7C16" w:rsidRDefault="00342385" w:rsidP="00ED1B35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BC7C16" w:rsidRDefault="00342385" w:rsidP="00ED1B35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A4" w:rsidRDefault="00BE7DA4" w:rsidP="00BE7D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01.01.01 </w:t>
            </w:r>
          </w:p>
          <w:p w:rsidR="00BE7DA4" w:rsidRDefault="004543AA" w:rsidP="00BE7D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BE7DA4" w:rsidRDefault="00693817" w:rsidP="00BE7D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01.01.11</w:t>
            </w:r>
          </w:p>
          <w:p w:rsidR="00342385" w:rsidRPr="00373AE3" w:rsidRDefault="00BE7DA4" w:rsidP="00BE7DA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01.03.06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4543AA" w:rsidRDefault="004543AA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18238156,99</w:t>
            </w:r>
          </w:p>
          <w:p w:rsidR="00BE7DA4" w:rsidRPr="004543AA" w:rsidRDefault="004543AA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790785,61</w:t>
            </w:r>
          </w:p>
          <w:p w:rsidR="00BE7DA4" w:rsidRPr="00693817" w:rsidRDefault="0069381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BE7DA4" w:rsidRPr="004543AA" w:rsidRDefault="004543AA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15024926,50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4543AA" w:rsidRDefault="004543AA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21471534,57</w:t>
            </w:r>
          </w:p>
          <w:p w:rsidR="00BE7DA4" w:rsidRPr="004543AA" w:rsidRDefault="004543AA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736342,78</w:t>
            </w:r>
          </w:p>
          <w:p w:rsidR="00BE7DA4" w:rsidRPr="00693817" w:rsidRDefault="0069381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136360,25</w:t>
            </w:r>
          </w:p>
          <w:p w:rsidR="00BE7DA4" w:rsidRPr="004543AA" w:rsidRDefault="004543AA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22924310,46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4543AA" w:rsidRDefault="004543AA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19485485,74</w:t>
            </w:r>
          </w:p>
          <w:p w:rsidR="00BE7DA4" w:rsidRPr="004543AA" w:rsidRDefault="004543AA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732634,80</w:t>
            </w:r>
          </w:p>
          <w:p w:rsidR="00BE7DA4" w:rsidRPr="00693817" w:rsidRDefault="0069381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123969,10</w:t>
            </w:r>
          </w:p>
          <w:p w:rsidR="00BE7DA4" w:rsidRPr="004543AA" w:rsidRDefault="004543AA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22618426,20</w:t>
            </w:r>
          </w:p>
        </w:tc>
      </w:tr>
      <w:tr w:rsidR="00342385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7D5F3C" w:rsidRDefault="00342385" w:rsidP="00880F16">
            <w:pPr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«Благоустройство территории муниципального образования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342385" w:rsidRDefault="00342385" w:rsidP="00880F1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06 3 01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9E27C4" w:rsidRDefault="009E27C4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44</w:t>
            </w:r>
          </w:p>
          <w:p w:rsidR="00342385" w:rsidRPr="009E27C4" w:rsidRDefault="009E27C4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44</w:t>
            </w:r>
          </w:p>
          <w:p w:rsidR="00342385" w:rsidRPr="009E27C4" w:rsidRDefault="009E27C4" w:rsidP="009E2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44</w:t>
            </w:r>
          </w:p>
          <w:p w:rsidR="00342385" w:rsidRPr="006624BF" w:rsidRDefault="006624BF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44</w:t>
            </w:r>
          </w:p>
          <w:p w:rsidR="00342385" w:rsidRPr="006624BF" w:rsidRDefault="006624BF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44</w:t>
            </w:r>
          </w:p>
          <w:p w:rsidR="00BE7DA4" w:rsidRPr="006624BF" w:rsidRDefault="006624BF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44</w:t>
            </w:r>
          </w:p>
          <w:p w:rsidR="00342385" w:rsidRDefault="006624BF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  <w:r w:rsidR="00BE7DA4">
              <w:rPr>
                <w:sz w:val="28"/>
                <w:szCs w:val="28"/>
                <w:lang w:val="en-US"/>
              </w:rPr>
              <w:t>4</w:t>
            </w:r>
          </w:p>
          <w:p w:rsidR="00342385" w:rsidRPr="006624BF" w:rsidRDefault="006624BF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44</w:t>
            </w:r>
          </w:p>
          <w:p w:rsidR="00342385" w:rsidRDefault="00885B25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6</w:t>
            </w:r>
            <w:r>
              <w:rPr>
                <w:sz w:val="28"/>
                <w:szCs w:val="28"/>
              </w:rPr>
              <w:t>4</w:t>
            </w:r>
            <w:r w:rsidR="00BE7DA4">
              <w:rPr>
                <w:sz w:val="28"/>
                <w:szCs w:val="28"/>
                <w:lang w:val="en-US"/>
              </w:rPr>
              <w:t>4</w:t>
            </w:r>
          </w:p>
          <w:p w:rsidR="00342385" w:rsidRPr="00885B25" w:rsidRDefault="00885B25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44</w:t>
            </w:r>
          </w:p>
          <w:p w:rsidR="00BE7DA4" w:rsidRDefault="00DD5897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64</w:t>
            </w:r>
            <w:r w:rsidR="00BE7DA4">
              <w:rPr>
                <w:sz w:val="28"/>
                <w:szCs w:val="28"/>
                <w:lang w:val="en-US"/>
              </w:rPr>
              <w:t>4</w:t>
            </w:r>
          </w:p>
          <w:p w:rsidR="00250FEC" w:rsidRDefault="00250FEC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250FEC" w:rsidRPr="00250FEC" w:rsidRDefault="00250FEC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  <w:p w:rsidR="00BE7DA4" w:rsidRDefault="00DD5897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  <w:r w:rsidR="00BE7DA4">
              <w:rPr>
                <w:sz w:val="28"/>
                <w:szCs w:val="28"/>
                <w:lang w:val="en-US"/>
              </w:rPr>
              <w:t>4</w:t>
            </w:r>
          </w:p>
          <w:p w:rsidR="00BE7DA4" w:rsidRPr="004F2D16" w:rsidRDefault="004F2D16" w:rsidP="00BE7D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9E27C4" w:rsidRDefault="00342385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20</w:t>
            </w:r>
            <w:r w:rsidR="009E27C4">
              <w:rPr>
                <w:sz w:val="28"/>
                <w:szCs w:val="28"/>
              </w:rPr>
              <w:t>130</w:t>
            </w:r>
          </w:p>
          <w:p w:rsidR="00342385" w:rsidRDefault="00342385" w:rsidP="00342385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20320</w:t>
            </w:r>
          </w:p>
          <w:p w:rsidR="00342385" w:rsidRPr="009E27C4" w:rsidRDefault="00342385" w:rsidP="009E2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20330</w:t>
            </w:r>
          </w:p>
          <w:p w:rsidR="00342385" w:rsidRDefault="00342385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20340</w:t>
            </w:r>
          </w:p>
          <w:p w:rsidR="00BE7DA4" w:rsidRPr="006624BF" w:rsidRDefault="006624BF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203</w:t>
            </w:r>
            <w:r>
              <w:rPr>
                <w:sz w:val="28"/>
                <w:szCs w:val="28"/>
              </w:rPr>
              <w:t>5</w:t>
            </w:r>
            <w:r w:rsidR="00BE7DA4">
              <w:rPr>
                <w:sz w:val="28"/>
                <w:szCs w:val="28"/>
                <w:lang w:val="en-US"/>
              </w:rPr>
              <w:t>0</w:t>
            </w:r>
          </w:p>
          <w:p w:rsidR="00342385" w:rsidRDefault="006624BF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203</w:t>
            </w:r>
            <w:r>
              <w:rPr>
                <w:sz w:val="28"/>
                <w:szCs w:val="28"/>
              </w:rPr>
              <w:t>6</w:t>
            </w:r>
            <w:r w:rsidR="00342385">
              <w:rPr>
                <w:sz w:val="28"/>
                <w:szCs w:val="28"/>
                <w:lang w:val="en-US"/>
              </w:rPr>
              <w:t>0</w:t>
            </w:r>
          </w:p>
          <w:p w:rsidR="00342385" w:rsidRPr="006624BF" w:rsidRDefault="006624BF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r>
              <w:rPr>
                <w:sz w:val="28"/>
                <w:szCs w:val="28"/>
              </w:rPr>
              <w:t>950</w:t>
            </w:r>
          </w:p>
          <w:p w:rsidR="00342385" w:rsidRPr="006624BF" w:rsidRDefault="006624BF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6650</w:t>
            </w:r>
          </w:p>
          <w:p w:rsidR="00342385" w:rsidRPr="00885B25" w:rsidRDefault="00885B25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</w:t>
            </w:r>
            <w:r>
              <w:rPr>
                <w:sz w:val="28"/>
                <w:szCs w:val="28"/>
              </w:rPr>
              <w:t>7780</w:t>
            </w:r>
          </w:p>
          <w:p w:rsidR="00342385" w:rsidRPr="00885B25" w:rsidRDefault="00885B25" w:rsidP="00BE7D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77780</w:t>
            </w:r>
          </w:p>
          <w:p w:rsidR="00250FEC" w:rsidRDefault="00DD5897" w:rsidP="00BE7D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L2990</w:t>
            </w:r>
          </w:p>
          <w:p w:rsidR="00250FEC" w:rsidRDefault="00250FEC" w:rsidP="00BE7D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L2990</w:t>
            </w:r>
          </w:p>
          <w:p w:rsidR="00250FEC" w:rsidRPr="00250FEC" w:rsidRDefault="00250FEC" w:rsidP="00BE7DA4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L2990</w:t>
            </w:r>
          </w:p>
          <w:p w:rsidR="00BE7DA4" w:rsidRPr="00DD5897" w:rsidRDefault="00BE7DA4" w:rsidP="00BE7D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 w:rsidR="00DD5897">
              <w:rPr>
                <w:sz w:val="28"/>
                <w:szCs w:val="28"/>
              </w:rPr>
              <w:t>6650</w:t>
            </w:r>
          </w:p>
          <w:p w:rsidR="00BE7DA4" w:rsidRPr="004F2D16" w:rsidRDefault="004F2D16" w:rsidP="00BE7D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6650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85" w:rsidRDefault="00342385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01.01.01</w:t>
            </w:r>
          </w:p>
          <w:p w:rsidR="00342385" w:rsidRDefault="00342385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01.01.01 01.01.01 01.01.01</w:t>
            </w:r>
          </w:p>
          <w:p w:rsidR="00250FEC" w:rsidRDefault="00BE7DA4" w:rsidP="005F0779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01.01.01 01.01.01 01.01.01 01.01.01 </w:t>
            </w:r>
            <w:r>
              <w:rPr>
                <w:sz w:val="28"/>
                <w:szCs w:val="28"/>
                <w:lang w:val="en-US"/>
              </w:rPr>
              <w:lastRenderedPageBreak/>
              <w:t>01.01.01</w:t>
            </w:r>
            <w:r w:rsidR="00250FEC">
              <w:rPr>
                <w:sz w:val="28"/>
                <w:szCs w:val="28"/>
                <w:lang w:val="en-US"/>
              </w:rPr>
              <w:t>01.</w:t>
            </w:r>
            <w:r w:rsidR="00250FEC">
              <w:rPr>
                <w:sz w:val="28"/>
                <w:szCs w:val="28"/>
              </w:rPr>
              <w:t>03.06</w:t>
            </w:r>
            <w:r w:rsidR="00DD5897">
              <w:rPr>
                <w:sz w:val="28"/>
                <w:szCs w:val="28"/>
                <w:lang w:val="en-US"/>
              </w:rPr>
              <w:t>01.01.01</w:t>
            </w:r>
          </w:p>
          <w:p w:rsidR="00250FEC" w:rsidRDefault="00250FEC" w:rsidP="005F0779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  <w:r>
              <w:rPr>
                <w:sz w:val="28"/>
                <w:szCs w:val="28"/>
              </w:rPr>
              <w:t>.01.11</w:t>
            </w:r>
          </w:p>
          <w:p w:rsidR="00250FEC" w:rsidRPr="00250FEC" w:rsidRDefault="00250FEC" w:rsidP="005F07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  <w:r>
              <w:rPr>
                <w:sz w:val="28"/>
                <w:szCs w:val="28"/>
              </w:rPr>
              <w:t>.03.06</w:t>
            </w:r>
          </w:p>
          <w:p w:rsidR="00BE7DA4" w:rsidRPr="00342385" w:rsidRDefault="00DD5897" w:rsidP="005F0779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01.01.</w:t>
            </w: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  <w:lang w:val="en-US"/>
              </w:rPr>
              <w:t>01.0</w:t>
            </w:r>
            <w:r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6</w:t>
            </w:r>
            <w:r w:rsidR="00BE7DA4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9E27C4" w:rsidRDefault="009E27C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0,00</w:t>
            </w:r>
          </w:p>
          <w:p w:rsidR="00342385" w:rsidRPr="009E27C4" w:rsidRDefault="009E27C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11155755,91</w:t>
            </w:r>
          </w:p>
          <w:p w:rsidR="00342385" w:rsidRPr="009E27C4" w:rsidRDefault="009E27C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397238,00</w:t>
            </w:r>
          </w:p>
          <w:p w:rsidR="00342385" w:rsidRPr="009E27C4" w:rsidRDefault="009E27C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1820000,00</w:t>
            </w:r>
          </w:p>
          <w:p w:rsidR="00BE7DA4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1919909,76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2249984,32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189167,00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506102,00</w:t>
            </w:r>
          </w:p>
          <w:p w:rsidR="00342385" w:rsidRPr="00885B25" w:rsidRDefault="00885B25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0,00</w:t>
            </w:r>
          </w:p>
          <w:p w:rsidR="00342385" w:rsidRPr="00885B25" w:rsidRDefault="00885B25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BE7DA4" w:rsidRDefault="00DD589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,00</w:t>
            </w:r>
          </w:p>
          <w:p w:rsidR="00250FEC" w:rsidRDefault="00250F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250FEC" w:rsidRPr="00DD5897" w:rsidRDefault="00250F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BE7DA4" w:rsidRPr="00DD5897" w:rsidRDefault="00DD589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790785,61</w:t>
            </w:r>
          </w:p>
          <w:p w:rsidR="00BE7DA4" w:rsidRPr="00DD5897" w:rsidRDefault="00DD589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15024926,50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9E27C4" w:rsidRDefault="00250F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40707,54</w:t>
            </w:r>
          </w:p>
          <w:p w:rsidR="00342385" w:rsidRPr="009E27C4" w:rsidRDefault="009E27C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12520499,41</w:t>
            </w:r>
          </w:p>
          <w:p w:rsidR="00342385" w:rsidRPr="009E27C4" w:rsidRDefault="009E27C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1136938,00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643074,28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1261098,47</w:t>
            </w:r>
          </w:p>
          <w:p w:rsidR="00BE7DA4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4971260,06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242309,15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484861,82</w:t>
            </w:r>
          </w:p>
          <w:p w:rsidR="00342385" w:rsidRPr="00885B25" w:rsidRDefault="00885B25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106969,32</w:t>
            </w:r>
          </w:p>
          <w:p w:rsidR="00342385" w:rsidRPr="00885B25" w:rsidRDefault="00885B25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6342952,94</w:t>
            </w:r>
          </w:p>
          <w:p w:rsidR="00342385" w:rsidRDefault="00250F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63816,52</w:t>
            </w:r>
          </w:p>
          <w:p w:rsidR="00250FEC" w:rsidRDefault="00250F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136360,25</w:t>
            </w:r>
          </w:p>
          <w:p w:rsidR="00250FEC" w:rsidRPr="00DD5897" w:rsidRDefault="00250F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2590844,70</w:t>
            </w:r>
          </w:p>
          <w:p w:rsidR="00BE7DA4" w:rsidRPr="00DD5897" w:rsidRDefault="00DD589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736342,78</w:t>
            </w:r>
          </w:p>
          <w:p w:rsidR="00BE7DA4" w:rsidRPr="00DD5897" w:rsidRDefault="00DD589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13990512,82</w:t>
            </w:r>
          </w:p>
          <w:p w:rsidR="00BE7DA4" w:rsidRPr="00342385" w:rsidRDefault="00BE7DA4" w:rsidP="00880F1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385" w:rsidRPr="009E27C4" w:rsidRDefault="009E27C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40618,33</w:t>
            </w:r>
          </w:p>
          <w:p w:rsidR="00342385" w:rsidRPr="009E27C4" w:rsidRDefault="009E27C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12287102,52</w:t>
            </w:r>
          </w:p>
          <w:p w:rsidR="00342385" w:rsidRPr="009E27C4" w:rsidRDefault="009E27C4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985920,00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643074,28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1255987,64</w:t>
            </w:r>
          </w:p>
          <w:p w:rsidR="00BE7DA4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3560438,21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242236,23</w:t>
            </w:r>
          </w:p>
          <w:p w:rsidR="00342385" w:rsidRPr="006624BF" w:rsidRDefault="006624BF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406292,01</w:t>
            </w:r>
          </w:p>
          <w:p w:rsidR="00342385" w:rsidRPr="00885B25" w:rsidRDefault="00885B25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0,00</w:t>
            </w:r>
          </w:p>
          <w:p w:rsidR="00342385" w:rsidRPr="00885B25" w:rsidRDefault="00885B25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634952,14</w:t>
            </w:r>
          </w:p>
          <w:p w:rsidR="00342385" w:rsidRDefault="00250F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63816,52</w:t>
            </w:r>
          </w:p>
          <w:p w:rsidR="00250FEC" w:rsidRDefault="00250F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123969,10</w:t>
            </w:r>
          </w:p>
          <w:p w:rsidR="00250FEC" w:rsidRPr="00DD5897" w:rsidRDefault="00250FEC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2355412,90</w:t>
            </w:r>
          </w:p>
          <w:p w:rsidR="00BE7DA4" w:rsidRPr="00DD5897" w:rsidRDefault="00DD589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732634,80</w:t>
            </w:r>
          </w:p>
          <w:p w:rsidR="00BE7DA4" w:rsidRPr="00DD5897" w:rsidRDefault="00DD5897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13920061,16</w:t>
            </w:r>
          </w:p>
          <w:p w:rsidR="00BE7DA4" w:rsidRPr="00342385" w:rsidRDefault="00BE7DA4" w:rsidP="00880F16">
            <w:pPr>
              <w:rPr>
                <w:sz w:val="28"/>
                <w:szCs w:val="28"/>
                <w:lang w:val="en-US"/>
              </w:rPr>
            </w:pPr>
          </w:p>
        </w:tc>
      </w:tr>
      <w:tr w:rsidR="004709E1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7D5F3C" w:rsidRDefault="004709E1" w:rsidP="004720A4">
            <w:pPr>
              <w:rPr>
                <w:sz w:val="28"/>
                <w:szCs w:val="28"/>
              </w:rPr>
            </w:pPr>
            <w:r w:rsidRPr="009D2760">
              <w:rPr>
                <w:sz w:val="28"/>
                <w:szCs w:val="28"/>
              </w:rPr>
              <w:lastRenderedPageBreak/>
              <w:t>Подпрограмма "Пешеходный переход"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9D2760" w:rsidRDefault="004709E1" w:rsidP="00472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06 4 00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9D2760" w:rsidRDefault="004709E1" w:rsidP="004720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9D2760" w:rsidRDefault="004709E1" w:rsidP="004720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E1" w:rsidRPr="009D2760" w:rsidRDefault="004709E1" w:rsidP="004720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Default="004709E1" w:rsidP="00472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Default="004709E1" w:rsidP="00472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Default="004709E1" w:rsidP="00472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709E1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7D5F3C" w:rsidRDefault="004709E1" w:rsidP="004720A4">
            <w:pPr>
              <w:rPr>
                <w:sz w:val="28"/>
                <w:szCs w:val="28"/>
              </w:rPr>
            </w:pPr>
            <w:r w:rsidRPr="009D2760">
              <w:rPr>
                <w:sz w:val="28"/>
                <w:szCs w:val="28"/>
              </w:rPr>
              <w:t>Подпрограмма "Остановка"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9D2760" w:rsidRDefault="00791797" w:rsidP="00472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4709E1">
              <w:rPr>
                <w:sz w:val="28"/>
                <w:szCs w:val="28"/>
              </w:rPr>
              <w:t xml:space="preserve"> 5 00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9D2760" w:rsidRDefault="004709E1" w:rsidP="004720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9D2760" w:rsidRDefault="004709E1" w:rsidP="004720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E1" w:rsidRPr="009D2760" w:rsidRDefault="004709E1" w:rsidP="004720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Default="004709E1" w:rsidP="00472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Default="004709E1" w:rsidP="00472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Default="004709E1" w:rsidP="00472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199999,80</w:t>
            </w:r>
          </w:p>
        </w:tc>
      </w:tr>
      <w:tr w:rsidR="004709E1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7D5F3C" w:rsidRDefault="004709E1" w:rsidP="00880F16">
            <w:pPr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 xml:space="preserve">Подпрограмма «Обеспечение реализации программы «Развитие жилищно-коммунального хозяйства и дорожной инфраструктуры» и </w:t>
            </w:r>
            <w:proofErr w:type="spellStart"/>
            <w:r w:rsidRPr="007D5F3C">
              <w:rPr>
                <w:sz w:val="28"/>
                <w:szCs w:val="28"/>
              </w:rPr>
              <w:t>общепрограммные</w:t>
            </w:r>
            <w:proofErr w:type="spellEnd"/>
            <w:r w:rsidRPr="007D5F3C">
              <w:rPr>
                <w:sz w:val="28"/>
                <w:szCs w:val="28"/>
              </w:rPr>
              <w:t xml:space="preserve"> мероприятия», всего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BC7C16" w:rsidRDefault="004709E1" w:rsidP="00342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06 6 00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BC7C16" w:rsidRDefault="004709E1" w:rsidP="00ED1B35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BC7C16" w:rsidRDefault="004709E1" w:rsidP="00ED1B35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E1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4709E1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4709E1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4709E1" w:rsidRPr="00342385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01.01.01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Default="004709E1" w:rsidP="00880F16">
            <w:pPr>
              <w:rPr>
                <w:sz w:val="28"/>
                <w:szCs w:val="28"/>
                <w:lang w:val="en-US"/>
              </w:rPr>
            </w:pPr>
          </w:p>
          <w:p w:rsidR="004709E1" w:rsidRDefault="004709E1" w:rsidP="00880F16">
            <w:pPr>
              <w:rPr>
                <w:sz w:val="28"/>
                <w:szCs w:val="28"/>
                <w:lang w:val="en-US"/>
              </w:rPr>
            </w:pPr>
          </w:p>
          <w:p w:rsidR="004709E1" w:rsidRPr="005F0779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61599860,24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5F0779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66209106,15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5F0779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65965569,72</w:t>
            </w:r>
          </w:p>
        </w:tc>
      </w:tr>
      <w:tr w:rsidR="004709E1" w:rsidRPr="00BC7C16" w:rsidTr="00C6198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BC7C16" w:rsidRDefault="004709E1" w:rsidP="00880F16">
            <w:pPr>
              <w:rPr>
                <w:bCs/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«Обеспечение реализации Программы»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4709E1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06 </w:t>
            </w:r>
            <w:r>
              <w:rPr>
                <w:sz w:val="28"/>
                <w:szCs w:val="28"/>
              </w:rPr>
              <w:t xml:space="preserve">6 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342385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10010</w:t>
            </w:r>
          </w:p>
          <w:p w:rsidR="004709E1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10020</w:t>
            </w:r>
          </w:p>
          <w:p w:rsidR="004709E1" w:rsidRPr="00342385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E1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01.01.01</w:t>
            </w:r>
          </w:p>
          <w:p w:rsidR="004709E1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01.01.01</w:t>
            </w:r>
          </w:p>
          <w:p w:rsidR="004709E1" w:rsidRPr="00342385" w:rsidRDefault="004709E1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01.01.01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9268B4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1954591,34</w:t>
            </w:r>
          </w:p>
          <w:p w:rsidR="004709E1" w:rsidRPr="009268B4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38436602,40</w:t>
            </w:r>
          </w:p>
          <w:p w:rsidR="004709E1" w:rsidRPr="009268B4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21208666,50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Pr="009268B4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1914259,17</w:t>
            </w:r>
          </w:p>
          <w:p w:rsidR="004709E1" w:rsidRPr="009268B4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37634505,30</w:t>
            </w:r>
          </w:p>
          <w:p w:rsidR="004709E1" w:rsidRPr="009268B4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26660341,68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9E1" w:rsidRDefault="004709E1" w:rsidP="00880F1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1778821,82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  <w:p w:rsidR="004709E1" w:rsidRPr="009268B4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37526406,22</w:t>
            </w:r>
          </w:p>
          <w:p w:rsidR="004709E1" w:rsidRPr="009268B4" w:rsidRDefault="004709E1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26660341,68</w:t>
            </w:r>
          </w:p>
        </w:tc>
      </w:tr>
    </w:tbl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BC7C16" w:rsidRDefault="003D79B9" w:rsidP="005C2D1F">
      <w:pPr>
        <w:autoSpaceDE w:val="0"/>
        <w:autoSpaceDN w:val="0"/>
        <w:adjustRightInd w:val="0"/>
        <w:outlineLvl w:val="2"/>
        <w:rPr>
          <w:sz w:val="28"/>
          <w:szCs w:val="28"/>
        </w:rPr>
      </w:pPr>
      <w:bookmarkStart w:id="0" w:name="_GoBack"/>
      <w:bookmarkEnd w:id="0"/>
    </w:p>
    <w:sectPr w:rsidR="003D79B9" w:rsidRPr="00BC7C16" w:rsidSect="00C41E65">
      <w:pgSz w:w="16840" w:h="11905" w:orient="landscape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A7E" w:rsidRDefault="009E4A7E">
      <w:r>
        <w:separator/>
      </w:r>
    </w:p>
  </w:endnote>
  <w:endnote w:type="continuationSeparator" w:id="0">
    <w:p w:rsidR="009E4A7E" w:rsidRDefault="009E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A7E" w:rsidRDefault="009E4A7E">
      <w:r>
        <w:separator/>
      </w:r>
    </w:p>
  </w:footnote>
  <w:footnote w:type="continuationSeparator" w:id="0">
    <w:p w:rsidR="009E4A7E" w:rsidRDefault="009E4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529C61BC"/>
    <w:multiLevelType w:val="hybridMultilevel"/>
    <w:tmpl w:val="1C8231CE"/>
    <w:lvl w:ilvl="0" w:tplc="BAD6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B9"/>
    <w:rsid w:val="00020BBE"/>
    <w:rsid w:val="0003138B"/>
    <w:rsid w:val="00042AB1"/>
    <w:rsid w:val="00050406"/>
    <w:rsid w:val="000D3FD5"/>
    <w:rsid w:val="00114919"/>
    <w:rsid w:val="001230B9"/>
    <w:rsid w:val="00127412"/>
    <w:rsid w:val="001B5B2F"/>
    <w:rsid w:val="00201556"/>
    <w:rsid w:val="00227BAF"/>
    <w:rsid w:val="00250FEC"/>
    <w:rsid w:val="00296023"/>
    <w:rsid w:val="002D0CDF"/>
    <w:rsid w:val="002D5104"/>
    <w:rsid w:val="002D55DE"/>
    <w:rsid w:val="00324C6F"/>
    <w:rsid w:val="00342385"/>
    <w:rsid w:val="00373AE3"/>
    <w:rsid w:val="00387EBC"/>
    <w:rsid w:val="003C3616"/>
    <w:rsid w:val="003D79B9"/>
    <w:rsid w:val="00413E4E"/>
    <w:rsid w:val="004377A7"/>
    <w:rsid w:val="00452D30"/>
    <w:rsid w:val="004543AA"/>
    <w:rsid w:val="004709E1"/>
    <w:rsid w:val="00493125"/>
    <w:rsid w:val="004F2D16"/>
    <w:rsid w:val="004F3449"/>
    <w:rsid w:val="00560234"/>
    <w:rsid w:val="005825EE"/>
    <w:rsid w:val="005C2D1F"/>
    <w:rsid w:val="005C3B95"/>
    <w:rsid w:val="005F0779"/>
    <w:rsid w:val="005F56D3"/>
    <w:rsid w:val="0063554C"/>
    <w:rsid w:val="006624BF"/>
    <w:rsid w:val="00693817"/>
    <w:rsid w:val="006B3BCD"/>
    <w:rsid w:val="006F7693"/>
    <w:rsid w:val="0070783B"/>
    <w:rsid w:val="00761F20"/>
    <w:rsid w:val="00765BEC"/>
    <w:rsid w:val="0077222E"/>
    <w:rsid w:val="007907B5"/>
    <w:rsid w:val="00791797"/>
    <w:rsid w:val="00796CCF"/>
    <w:rsid w:val="007C62C8"/>
    <w:rsid w:val="007D05ED"/>
    <w:rsid w:val="007F2418"/>
    <w:rsid w:val="008016E4"/>
    <w:rsid w:val="008610C5"/>
    <w:rsid w:val="008629E0"/>
    <w:rsid w:val="00875B02"/>
    <w:rsid w:val="00880F16"/>
    <w:rsid w:val="00885B25"/>
    <w:rsid w:val="008D68CF"/>
    <w:rsid w:val="009268B4"/>
    <w:rsid w:val="00934EF3"/>
    <w:rsid w:val="00977236"/>
    <w:rsid w:val="009A4237"/>
    <w:rsid w:val="009C6A8B"/>
    <w:rsid w:val="009D2760"/>
    <w:rsid w:val="009E27C4"/>
    <w:rsid w:val="009E29B4"/>
    <w:rsid w:val="009E4A7E"/>
    <w:rsid w:val="00A26999"/>
    <w:rsid w:val="00A26BF5"/>
    <w:rsid w:val="00A41032"/>
    <w:rsid w:val="00A4783C"/>
    <w:rsid w:val="00A904C3"/>
    <w:rsid w:val="00AC073E"/>
    <w:rsid w:val="00BE7DA4"/>
    <w:rsid w:val="00C15980"/>
    <w:rsid w:val="00C41E65"/>
    <w:rsid w:val="00C61980"/>
    <w:rsid w:val="00C6742B"/>
    <w:rsid w:val="00CA4877"/>
    <w:rsid w:val="00D12298"/>
    <w:rsid w:val="00D246AF"/>
    <w:rsid w:val="00D27DDF"/>
    <w:rsid w:val="00D319BC"/>
    <w:rsid w:val="00D62D31"/>
    <w:rsid w:val="00D75CF7"/>
    <w:rsid w:val="00D819EF"/>
    <w:rsid w:val="00D9572A"/>
    <w:rsid w:val="00DA0185"/>
    <w:rsid w:val="00DB177E"/>
    <w:rsid w:val="00DC6CE0"/>
    <w:rsid w:val="00DD5897"/>
    <w:rsid w:val="00DE4817"/>
    <w:rsid w:val="00E13CCC"/>
    <w:rsid w:val="00E54F06"/>
    <w:rsid w:val="00EC0131"/>
    <w:rsid w:val="00EE192D"/>
    <w:rsid w:val="00F15C24"/>
    <w:rsid w:val="00F22874"/>
    <w:rsid w:val="00F37BFD"/>
    <w:rsid w:val="00F504FA"/>
    <w:rsid w:val="00F67EF8"/>
    <w:rsid w:val="00F83F91"/>
    <w:rsid w:val="00FD5D57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7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D79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3D79B9"/>
    <w:rPr>
      <w:rFonts w:ascii="Verdana" w:hAnsi="Verdana" w:cs="Verdana"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3D79B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D79B9"/>
    <w:rPr>
      <w:vertAlign w:val="superscript"/>
    </w:rPr>
  </w:style>
  <w:style w:type="character" w:styleId="a9">
    <w:name w:val="Hyperlink"/>
    <w:rsid w:val="003D79B9"/>
    <w:rPr>
      <w:color w:val="0000FF"/>
      <w:u w:val="single"/>
    </w:rPr>
  </w:style>
  <w:style w:type="table" w:styleId="aa">
    <w:name w:val="Table Grid"/>
    <w:basedOn w:val="a1"/>
    <w:rsid w:val="003D7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3D79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D79B9"/>
  </w:style>
  <w:style w:type="paragraph" w:styleId="ae">
    <w:name w:val="footer"/>
    <w:basedOn w:val="a"/>
    <w:link w:val="af"/>
    <w:rsid w:val="003D79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3D7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D7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link">
    <w:name w:val="link"/>
    <w:rsid w:val="003D79B9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3D79B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3D79B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3D79B9"/>
    <w:pPr>
      <w:spacing w:line="240" w:lineRule="exact"/>
      <w:ind w:left="4320" w:hanging="43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3D7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caption"/>
    <w:basedOn w:val="a"/>
    <w:qFormat/>
    <w:rsid w:val="003D79B9"/>
    <w:pPr>
      <w:jc w:val="center"/>
    </w:pPr>
    <w:rPr>
      <w:b/>
      <w:sz w:val="32"/>
      <w:szCs w:val="20"/>
    </w:rPr>
  </w:style>
  <w:style w:type="paragraph" w:customStyle="1" w:styleId="31">
    <w:name w:val="Основной текст с отступом 31"/>
    <w:basedOn w:val="a"/>
    <w:rsid w:val="003D79B9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Основной текст Знак"/>
    <w:link w:val="af5"/>
    <w:rsid w:val="003D79B9"/>
    <w:rPr>
      <w:sz w:val="26"/>
      <w:szCs w:val="26"/>
      <w:shd w:val="clear" w:color="auto" w:fill="FFFFFF"/>
    </w:rPr>
  </w:style>
  <w:style w:type="paragraph" w:styleId="af5">
    <w:name w:val="Body Text"/>
    <w:basedOn w:val="a"/>
    <w:link w:val="af4"/>
    <w:rsid w:val="003D79B9"/>
    <w:pPr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Основной текст Знак1"/>
    <w:basedOn w:val="a0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basedOn w:val="a0"/>
    <w:link w:val="af7"/>
    <w:rsid w:val="003D79B9"/>
  </w:style>
  <w:style w:type="paragraph" w:styleId="af7">
    <w:name w:val="annotation text"/>
    <w:basedOn w:val="a"/>
    <w:link w:val="af6"/>
    <w:rsid w:val="003D79B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link w:val="af9"/>
    <w:rsid w:val="003D79B9"/>
    <w:rPr>
      <w:b/>
      <w:bCs/>
    </w:rPr>
  </w:style>
  <w:style w:type="paragraph" w:styleId="af9">
    <w:name w:val="annotation subject"/>
    <w:basedOn w:val="af7"/>
    <w:next w:val="af7"/>
    <w:link w:val="af8"/>
    <w:rsid w:val="003D79B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D79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a">
    <w:name w:val="Схема документа Знак"/>
    <w:link w:val="afb"/>
    <w:rsid w:val="003D79B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rsid w:val="003D79B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D79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link w:val="afd"/>
    <w:uiPriority w:val="1"/>
    <w:qFormat/>
    <w:rsid w:val="005825EE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d">
    <w:name w:val="Без интервала Знак"/>
    <w:link w:val="afc"/>
    <w:uiPriority w:val="1"/>
    <w:locked/>
    <w:rsid w:val="005825E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7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D79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3D79B9"/>
    <w:rPr>
      <w:rFonts w:ascii="Verdana" w:hAnsi="Verdana" w:cs="Verdana"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3D79B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D79B9"/>
    <w:rPr>
      <w:vertAlign w:val="superscript"/>
    </w:rPr>
  </w:style>
  <w:style w:type="character" w:styleId="a9">
    <w:name w:val="Hyperlink"/>
    <w:rsid w:val="003D79B9"/>
    <w:rPr>
      <w:color w:val="0000FF"/>
      <w:u w:val="single"/>
    </w:rPr>
  </w:style>
  <w:style w:type="table" w:styleId="aa">
    <w:name w:val="Table Grid"/>
    <w:basedOn w:val="a1"/>
    <w:rsid w:val="003D7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3D79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D79B9"/>
  </w:style>
  <w:style w:type="paragraph" w:styleId="ae">
    <w:name w:val="footer"/>
    <w:basedOn w:val="a"/>
    <w:link w:val="af"/>
    <w:rsid w:val="003D79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3D7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D7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link">
    <w:name w:val="link"/>
    <w:rsid w:val="003D79B9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3D79B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3D79B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3D79B9"/>
    <w:pPr>
      <w:spacing w:line="240" w:lineRule="exact"/>
      <w:ind w:left="4320" w:hanging="43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3D7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caption"/>
    <w:basedOn w:val="a"/>
    <w:qFormat/>
    <w:rsid w:val="003D79B9"/>
    <w:pPr>
      <w:jc w:val="center"/>
    </w:pPr>
    <w:rPr>
      <w:b/>
      <w:sz w:val="32"/>
      <w:szCs w:val="20"/>
    </w:rPr>
  </w:style>
  <w:style w:type="paragraph" w:customStyle="1" w:styleId="31">
    <w:name w:val="Основной текст с отступом 31"/>
    <w:basedOn w:val="a"/>
    <w:rsid w:val="003D79B9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Основной текст Знак"/>
    <w:link w:val="af5"/>
    <w:rsid w:val="003D79B9"/>
    <w:rPr>
      <w:sz w:val="26"/>
      <w:szCs w:val="26"/>
      <w:shd w:val="clear" w:color="auto" w:fill="FFFFFF"/>
    </w:rPr>
  </w:style>
  <w:style w:type="paragraph" w:styleId="af5">
    <w:name w:val="Body Text"/>
    <w:basedOn w:val="a"/>
    <w:link w:val="af4"/>
    <w:rsid w:val="003D79B9"/>
    <w:pPr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Основной текст Знак1"/>
    <w:basedOn w:val="a0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basedOn w:val="a0"/>
    <w:link w:val="af7"/>
    <w:rsid w:val="003D79B9"/>
  </w:style>
  <w:style w:type="paragraph" w:styleId="af7">
    <w:name w:val="annotation text"/>
    <w:basedOn w:val="a"/>
    <w:link w:val="af6"/>
    <w:rsid w:val="003D79B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link w:val="af9"/>
    <w:rsid w:val="003D79B9"/>
    <w:rPr>
      <w:b/>
      <w:bCs/>
    </w:rPr>
  </w:style>
  <w:style w:type="paragraph" w:styleId="af9">
    <w:name w:val="annotation subject"/>
    <w:basedOn w:val="af7"/>
    <w:next w:val="af7"/>
    <w:link w:val="af8"/>
    <w:rsid w:val="003D79B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D79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a">
    <w:name w:val="Схема документа Знак"/>
    <w:link w:val="afb"/>
    <w:rsid w:val="003D79B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rsid w:val="003D79B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D79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link w:val="afd"/>
    <w:uiPriority w:val="1"/>
    <w:qFormat/>
    <w:rsid w:val="005825EE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d">
    <w:name w:val="Без интервала Знак"/>
    <w:link w:val="afc"/>
    <w:uiPriority w:val="1"/>
    <w:locked/>
    <w:rsid w:val="005825E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D86A9-EDED-46EF-BF23-3DC918104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</dc:creator>
  <cp:lastModifiedBy>юзеер</cp:lastModifiedBy>
  <cp:revision>65</cp:revision>
  <cp:lastPrinted>2020-03-10T15:40:00Z</cp:lastPrinted>
  <dcterms:created xsi:type="dcterms:W3CDTF">2018-08-10T12:02:00Z</dcterms:created>
  <dcterms:modified xsi:type="dcterms:W3CDTF">2021-03-26T14:18:00Z</dcterms:modified>
</cp:coreProperties>
</file>